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515F" w14:textId="77777777" w:rsidR="009E1290" w:rsidRDefault="0016354D" w:rsidP="00164D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 TEXAS RENTALS</w:t>
      </w:r>
    </w:p>
    <w:p w14:paraId="26178587" w14:textId="77777777" w:rsidR="0016354D" w:rsidRDefault="0016354D" w:rsidP="00164D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TENANT APPLICATION</w:t>
      </w:r>
    </w:p>
    <w:p w14:paraId="6F6A419D" w14:textId="77777777" w:rsidR="0016354D" w:rsidRDefault="0016354D" w:rsidP="0016354D">
      <w:pPr>
        <w:spacing w:after="0"/>
      </w:pPr>
      <w:r>
        <w:t>This information is sought to insure the most responsible residents possible, and to assist the management in case of emergency.    Your cooperation is appreciated.</w:t>
      </w:r>
      <w:r w:rsidR="006B6B6B">
        <w:tab/>
      </w:r>
      <w:r w:rsidR="006B6B6B">
        <w:tab/>
      </w:r>
      <w:r w:rsidR="006B6B6B" w:rsidRPr="00335837">
        <w:rPr>
          <w:highlight w:val="yellow"/>
        </w:rPr>
        <w:t>PLEASE NOTE – NO PETS, NO EXCEPTIONS-</w:t>
      </w:r>
    </w:p>
    <w:p w14:paraId="5A641F5E" w14:textId="77777777" w:rsidR="0016354D" w:rsidRDefault="0016354D" w:rsidP="0016354D">
      <w:pPr>
        <w:pStyle w:val="ListParagraph"/>
        <w:numPr>
          <w:ilvl w:val="0"/>
          <w:numId w:val="1"/>
        </w:numPr>
        <w:spacing w:after="0"/>
      </w:pPr>
      <w:r>
        <w:t xml:space="preserve"> Applicant’s full name</w:t>
      </w:r>
      <w:r w:rsidR="00CE2161">
        <w:t xml:space="preserve"> </w:t>
      </w:r>
      <w:r>
        <w:t>____________________________________________Phone # ___________________</w:t>
      </w:r>
    </w:p>
    <w:p w14:paraId="4E143263" w14:textId="77777777" w:rsidR="0016354D" w:rsidRDefault="0016354D" w:rsidP="0016354D">
      <w:pPr>
        <w:pStyle w:val="ListParagraph"/>
        <w:numPr>
          <w:ilvl w:val="0"/>
          <w:numId w:val="1"/>
        </w:numPr>
        <w:spacing w:after="0"/>
      </w:pPr>
      <w:r>
        <w:t xml:space="preserve">Date of Birth ___________________________________   Marital </w:t>
      </w:r>
      <w:proofErr w:type="gramStart"/>
      <w:r>
        <w:t>Status  (</w:t>
      </w:r>
      <w:proofErr w:type="gramEnd"/>
      <w:r>
        <w:t>M)  (S)    (circle one)</w:t>
      </w:r>
    </w:p>
    <w:p w14:paraId="77DDE69D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Current employer and phone number _________________________________________________________</w:t>
      </w:r>
    </w:p>
    <w:p w14:paraId="16E50F65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Monthly income $____________</w:t>
      </w:r>
      <w:proofErr w:type="gramStart"/>
      <w:r>
        <w:t>_  Paid</w:t>
      </w:r>
      <w:proofErr w:type="gramEnd"/>
      <w:r>
        <w:t xml:space="preserve"> – Monthly ____ Bi-Weekly ___ Weekly ___   (check one)</w:t>
      </w:r>
    </w:p>
    <w:p w14:paraId="6C8C60FE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Type of work performed __________________________</w:t>
      </w:r>
      <w:proofErr w:type="gramStart"/>
      <w:r>
        <w:t>_  How</w:t>
      </w:r>
      <w:proofErr w:type="gramEnd"/>
      <w:r>
        <w:t xml:space="preserve"> long at current job ____________________</w:t>
      </w:r>
    </w:p>
    <w:p w14:paraId="6071DF2A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Spouse’s full name ______________________________________________ Date of Birth _______________</w:t>
      </w:r>
    </w:p>
    <w:p w14:paraId="0B8B47DF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Spouse’s current employer and phone number __________________________________________________</w:t>
      </w:r>
    </w:p>
    <w:p w14:paraId="7950E1EB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Spouse’s monthly income $___________</w:t>
      </w:r>
      <w:proofErr w:type="gramStart"/>
      <w:r>
        <w:t>_  Paid</w:t>
      </w:r>
      <w:proofErr w:type="gramEnd"/>
      <w:r>
        <w:t xml:space="preserve"> – Monthly ___ Bi-Weekly ___ Weekly ___  (check one)</w:t>
      </w:r>
    </w:p>
    <w:p w14:paraId="2EF7DF25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>Spouse’s type of work performed _____________________</w:t>
      </w:r>
      <w:proofErr w:type="gramStart"/>
      <w:r>
        <w:t>_  How</w:t>
      </w:r>
      <w:proofErr w:type="gramEnd"/>
      <w:r>
        <w:t xml:space="preserve"> long?_____________________________</w:t>
      </w:r>
    </w:p>
    <w:p w14:paraId="76386222" w14:textId="77777777" w:rsidR="00996721" w:rsidRDefault="00996721" w:rsidP="0016354D">
      <w:pPr>
        <w:pStyle w:val="ListParagraph"/>
        <w:numPr>
          <w:ilvl w:val="0"/>
          <w:numId w:val="1"/>
        </w:numPr>
        <w:spacing w:after="0"/>
      </w:pPr>
      <w:r>
        <w:t xml:space="preserve">List name, </w:t>
      </w:r>
      <w:proofErr w:type="gramStart"/>
      <w:r>
        <w:t>age</w:t>
      </w:r>
      <w:proofErr w:type="gramEnd"/>
      <w:r>
        <w:t xml:space="preserve"> and relationship of </w:t>
      </w:r>
      <w:r>
        <w:rPr>
          <w:b/>
          <w:u w:val="single"/>
        </w:rPr>
        <w:t>ALL</w:t>
      </w:r>
      <w:r>
        <w:t xml:space="preserve"> persons to be living at this residence.</w:t>
      </w:r>
    </w:p>
    <w:p w14:paraId="6C19AE6E" w14:textId="77777777" w:rsidR="00996721" w:rsidRDefault="00996721" w:rsidP="00996721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5AA5F" w14:textId="77777777" w:rsidR="00996721" w:rsidRDefault="00996721" w:rsidP="00996721">
      <w:pPr>
        <w:pStyle w:val="ListParagraph"/>
        <w:numPr>
          <w:ilvl w:val="0"/>
          <w:numId w:val="1"/>
        </w:numPr>
        <w:spacing w:after="0"/>
      </w:pPr>
      <w:r>
        <w:t>List previous landlords and other credit references</w:t>
      </w:r>
    </w:p>
    <w:p w14:paraId="7BA5D473" w14:textId="77777777" w:rsidR="00996721" w:rsidRDefault="00996721" w:rsidP="00996721">
      <w:pPr>
        <w:spacing w:after="0"/>
        <w:ind w:left="360"/>
      </w:pPr>
      <w:r>
        <w:t xml:space="preserve">            NAME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PHONE #</w:t>
      </w:r>
    </w:p>
    <w:p w14:paraId="23D44D18" w14:textId="77777777" w:rsidR="00996721" w:rsidRDefault="00996721" w:rsidP="00996721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E5B60" w14:textId="77777777" w:rsidR="00996721" w:rsidRDefault="00996721" w:rsidP="00996721">
      <w:pPr>
        <w:pStyle w:val="ListParagraph"/>
        <w:numPr>
          <w:ilvl w:val="0"/>
          <w:numId w:val="1"/>
        </w:numPr>
        <w:spacing w:after="0"/>
      </w:pPr>
      <w:r>
        <w:t>Bank or Financial Institution ____________________________________________________________________</w:t>
      </w:r>
    </w:p>
    <w:p w14:paraId="30243A8F" w14:textId="77777777" w:rsidR="00996721" w:rsidRDefault="00996721" w:rsidP="00996721">
      <w:pPr>
        <w:pStyle w:val="ListParagraph"/>
        <w:numPr>
          <w:ilvl w:val="0"/>
          <w:numId w:val="1"/>
        </w:numPr>
        <w:spacing w:after="0"/>
      </w:pPr>
      <w:r>
        <w:t>Personal References</w:t>
      </w:r>
    </w:p>
    <w:p w14:paraId="78E73AC4" w14:textId="77777777" w:rsidR="00996721" w:rsidRDefault="00996721" w:rsidP="00996721">
      <w:pPr>
        <w:spacing w:after="0"/>
        <w:ind w:left="720"/>
      </w:pPr>
      <w:r>
        <w:t>NAME</w:t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PHONE #</w:t>
      </w:r>
    </w:p>
    <w:p w14:paraId="59C66198" w14:textId="77777777" w:rsidR="00996721" w:rsidRDefault="00996721" w:rsidP="0099672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AEFBE" w14:textId="77777777" w:rsidR="00996721" w:rsidRDefault="00996721" w:rsidP="00996721">
      <w:pPr>
        <w:pStyle w:val="ListParagraph"/>
        <w:numPr>
          <w:ilvl w:val="0"/>
          <w:numId w:val="1"/>
        </w:numPr>
        <w:spacing w:after="0"/>
      </w:pPr>
      <w:r>
        <w:t xml:space="preserve">Have you ever been </w:t>
      </w:r>
      <w:proofErr w:type="gramStart"/>
      <w:r>
        <w:t>evicted ?</w:t>
      </w:r>
      <w:proofErr w:type="gramEnd"/>
      <w:r>
        <w:t xml:space="preserve">  </w:t>
      </w:r>
      <w:proofErr w:type="gramStart"/>
      <w:r>
        <w:t>(  )</w:t>
      </w:r>
      <w:proofErr w:type="gramEnd"/>
      <w:r>
        <w:t xml:space="preserve"> Yes  (  )  No</w:t>
      </w:r>
    </w:p>
    <w:p w14:paraId="14EC189A" w14:textId="77777777" w:rsidR="00F13513" w:rsidRDefault="00F13513" w:rsidP="00996721">
      <w:pPr>
        <w:pStyle w:val="ListParagraph"/>
        <w:numPr>
          <w:ilvl w:val="0"/>
          <w:numId w:val="1"/>
        </w:numPr>
        <w:spacing w:after="0"/>
      </w:pPr>
      <w:r>
        <w:t xml:space="preserve">Have you or your spouse ever been sued for non-payment of rent or damages of rental </w:t>
      </w:r>
      <w:proofErr w:type="gramStart"/>
      <w:r>
        <w:t>property  (</w:t>
      </w:r>
      <w:proofErr w:type="gramEnd"/>
      <w:r>
        <w:t xml:space="preserve">  )  Yes  (  )  No</w:t>
      </w:r>
    </w:p>
    <w:p w14:paraId="407897D9" w14:textId="77777777" w:rsidR="00F13513" w:rsidRDefault="00F13513" w:rsidP="00996721">
      <w:pPr>
        <w:pStyle w:val="ListParagraph"/>
        <w:numPr>
          <w:ilvl w:val="0"/>
          <w:numId w:val="1"/>
        </w:numPr>
        <w:spacing w:after="0"/>
      </w:pPr>
      <w:r>
        <w:t>EMERGENCY CONTACT:  Name _____________________________________________________________</w:t>
      </w:r>
    </w:p>
    <w:p w14:paraId="6D6639BE" w14:textId="77777777" w:rsidR="00F13513" w:rsidRDefault="00F13513" w:rsidP="00F13513">
      <w:pPr>
        <w:spacing w:after="0"/>
        <w:ind w:left="2880"/>
      </w:pPr>
      <w:r>
        <w:t>Address ____________________________________________________________</w:t>
      </w:r>
    </w:p>
    <w:p w14:paraId="05C22D08" w14:textId="77777777" w:rsidR="00F13513" w:rsidRDefault="00F13513" w:rsidP="00F13513">
      <w:pPr>
        <w:spacing w:after="0"/>
        <w:ind w:left="2880"/>
      </w:pPr>
      <w:r>
        <w:t>Phone # _________________________</w:t>
      </w:r>
      <w:proofErr w:type="gramStart"/>
      <w:r>
        <w:t>_  Relationship</w:t>
      </w:r>
      <w:proofErr w:type="gramEnd"/>
      <w:r>
        <w:t xml:space="preserve"> ______________________</w:t>
      </w:r>
    </w:p>
    <w:p w14:paraId="05463AE4" w14:textId="77777777" w:rsidR="00F13513" w:rsidRDefault="00F13513" w:rsidP="00F13513">
      <w:pPr>
        <w:pStyle w:val="ListParagraph"/>
        <w:numPr>
          <w:ilvl w:val="0"/>
          <w:numId w:val="1"/>
        </w:numPr>
        <w:spacing w:after="0"/>
      </w:pPr>
      <w:r>
        <w:t>Vehicle Make &amp; Model ____________________________Year _____ License Plate # &amp; State ________________</w:t>
      </w:r>
    </w:p>
    <w:p w14:paraId="724DEC08" w14:textId="77777777" w:rsidR="00F13513" w:rsidRDefault="00F13513" w:rsidP="00F13513">
      <w:pPr>
        <w:pStyle w:val="ListParagraph"/>
        <w:numPr>
          <w:ilvl w:val="0"/>
          <w:numId w:val="1"/>
        </w:numPr>
        <w:spacing w:after="0"/>
      </w:pPr>
      <w:r>
        <w:t>Applicant’s Driver’s License Number _________________________________ State ________________________</w:t>
      </w:r>
    </w:p>
    <w:p w14:paraId="3264D961" w14:textId="77777777" w:rsidR="00F13513" w:rsidRDefault="00F13513" w:rsidP="00F13513">
      <w:pPr>
        <w:pStyle w:val="ListParagraph"/>
        <w:numPr>
          <w:ilvl w:val="0"/>
          <w:numId w:val="1"/>
        </w:numPr>
        <w:spacing w:after="0"/>
      </w:pPr>
      <w:r>
        <w:t>Spouse’s Driver’s License Number ___________________________________ State _______________________</w:t>
      </w:r>
    </w:p>
    <w:p w14:paraId="61F43C6C" w14:textId="672C366A" w:rsidR="00F13513" w:rsidRDefault="00DD258B" w:rsidP="00DD258B">
      <w:pPr>
        <w:pStyle w:val="ListParagraph"/>
        <w:numPr>
          <w:ilvl w:val="0"/>
          <w:numId w:val="1"/>
        </w:numPr>
        <w:spacing w:after="0"/>
      </w:pPr>
      <w:r>
        <w:t>Do you</w:t>
      </w:r>
      <w:r w:rsidR="00403BBD">
        <w:t xml:space="preserve"> or anyone that will live here</w:t>
      </w:r>
      <w:r>
        <w:t xml:space="preserve"> smoke?   </w:t>
      </w:r>
      <w:proofErr w:type="gramStart"/>
      <w:r>
        <w:t>(  )</w:t>
      </w:r>
      <w:proofErr w:type="gramEnd"/>
      <w:r>
        <w:t>Yes  (  ) No</w:t>
      </w:r>
      <w:r w:rsidR="00BF72CB">
        <w:t xml:space="preserve">     Social Security # _______________________</w:t>
      </w:r>
    </w:p>
    <w:p w14:paraId="71BEE16F" w14:textId="77777777" w:rsidR="00F13513" w:rsidRDefault="00F13513" w:rsidP="00F13513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CORRECT INFORMATION</w:t>
      </w:r>
    </w:p>
    <w:p w14:paraId="73881FD3" w14:textId="193CD2B9" w:rsidR="00CE2161" w:rsidRDefault="00F13513" w:rsidP="00F13513">
      <w:pPr>
        <w:spacing w:after="0"/>
        <w:ind w:left="360"/>
      </w:pPr>
      <w:r>
        <w:t xml:space="preserve">The undersigned person(s) represent that </w:t>
      </w:r>
      <w:proofErr w:type="gramStart"/>
      <w:r>
        <w:t>all of</w:t>
      </w:r>
      <w:proofErr w:type="gramEnd"/>
      <w:r>
        <w:t xml:space="preserve"> the above statements are true and complete, and hereby authorize verification of such information.  Giving false information in this application may result in </w:t>
      </w:r>
      <w:r w:rsidR="007769D9">
        <w:t xml:space="preserve">1) rejection of application, </w:t>
      </w:r>
      <w:proofErr w:type="gramStart"/>
      <w:r w:rsidR="007769D9">
        <w:t>2)termination</w:t>
      </w:r>
      <w:proofErr w:type="gramEnd"/>
      <w:r w:rsidR="007769D9">
        <w:t xml:space="preserve"> of applicants right to occupancy</w:t>
      </w:r>
      <w:r w:rsidR="007769D9" w:rsidRPr="00164D18">
        <w:rPr>
          <w:highlight w:val="yellow"/>
        </w:rPr>
        <w:t>.</w:t>
      </w:r>
      <w:r w:rsidR="00164D18" w:rsidRPr="00164D18">
        <w:rPr>
          <w:highlight w:val="yellow"/>
        </w:rPr>
        <w:t xml:space="preserve">  A copy of State-issued ID and social security card is required upon applying</w:t>
      </w:r>
      <w:r w:rsidR="00164D18" w:rsidRPr="00FE617F">
        <w:rPr>
          <w:highlight w:val="yellow"/>
        </w:rPr>
        <w:t>.</w:t>
      </w:r>
      <w:r w:rsidR="00FE617F" w:rsidRPr="00FE617F">
        <w:rPr>
          <w:highlight w:val="yellow"/>
        </w:rPr>
        <w:t xml:space="preserve">  A security deposit to hold a property is non-refundable.  After signing lease, the deposit becomes damage deposit.</w:t>
      </w:r>
    </w:p>
    <w:p w14:paraId="4839CE4C" w14:textId="77777777" w:rsidR="007769D9" w:rsidRDefault="007769D9" w:rsidP="00F13513">
      <w:pPr>
        <w:spacing w:after="0"/>
        <w:ind w:left="360"/>
      </w:pPr>
      <w:r>
        <w:t>__________________________________Date ____________   __________________________________________</w:t>
      </w:r>
    </w:p>
    <w:p w14:paraId="6CAC2222" w14:textId="77777777" w:rsidR="007769D9" w:rsidRPr="00F13513" w:rsidRDefault="007769D9" w:rsidP="00F13513">
      <w:pPr>
        <w:spacing w:after="0"/>
        <w:ind w:left="360"/>
      </w:pPr>
      <w:r>
        <w:t>Applicants signature                                                                                 Spouse’s signature</w:t>
      </w:r>
    </w:p>
    <w:sectPr w:rsidR="007769D9" w:rsidRPr="00F13513" w:rsidSect="00163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277D"/>
    <w:multiLevelType w:val="hybridMultilevel"/>
    <w:tmpl w:val="D3FC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54D"/>
    <w:rsid w:val="00095498"/>
    <w:rsid w:val="0016354D"/>
    <w:rsid w:val="00164D18"/>
    <w:rsid w:val="00335837"/>
    <w:rsid w:val="00403BBD"/>
    <w:rsid w:val="004F5736"/>
    <w:rsid w:val="00616CCF"/>
    <w:rsid w:val="0067497E"/>
    <w:rsid w:val="006B6B6B"/>
    <w:rsid w:val="007769D9"/>
    <w:rsid w:val="00996721"/>
    <w:rsid w:val="009E1290"/>
    <w:rsid w:val="00BF72CB"/>
    <w:rsid w:val="00CE2161"/>
    <w:rsid w:val="00DD258B"/>
    <w:rsid w:val="00F1351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CBE3"/>
  <w15:docId w15:val="{4AE88E65-4F30-4720-8F80-5C373070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troy lysford</cp:lastModifiedBy>
  <cp:revision>9</cp:revision>
  <cp:lastPrinted>2018-06-18T23:15:00Z</cp:lastPrinted>
  <dcterms:created xsi:type="dcterms:W3CDTF">2018-06-18T22:41:00Z</dcterms:created>
  <dcterms:modified xsi:type="dcterms:W3CDTF">2021-06-10T13:42:00Z</dcterms:modified>
</cp:coreProperties>
</file>